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4AA95" w14:textId="77777777" w:rsidR="00822799" w:rsidRDefault="00822799" w:rsidP="00822799">
      <w:pPr>
        <w:pStyle w:val="NormalWeb"/>
      </w:pPr>
      <w:r>
        <w:t>Gwenn Rosmadec, l’écrivain public de Sainte-Marine, a un nouveau client, un ancien ingénieur du CEA. Enfin, pas tout à fait : c’est l’épouse de ce dernier, très fière de la réussite de son mari, qui voudrait que sa vie soit couchée sur le papier. L’homme se montre réticent. Mais Gwenn a l’habitude et parvient à l’amadouer et tirer peu à peu le fil de son histoire. Or certaines parties de ce passé sont plus sombres qu’on ne pourrait le croire et la révélation de secrets enfouis dans le temps va susciter la colère d’ennemis puissants prêts à tout pour le faire taire, quitte à l’enlever et tenter de le faire disparaître.</w:t>
      </w:r>
    </w:p>
    <w:p w14:paraId="136102A1" w14:textId="77777777" w:rsidR="00822799" w:rsidRDefault="00822799" w:rsidP="00822799">
      <w:pPr>
        <w:pStyle w:val="NormalWeb"/>
      </w:pPr>
      <w:r>
        <w:t>Pas de chance : Gwenn déteste qu’on s’en prenne à ses clients.</w:t>
      </w:r>
    </w:p>
    <w:p w14:paraId="0BAE8E91" w14:textId="77777777" w:rsidR="00822799" w:rsidRDefault="00822799" w:rsidP="00822799">
      <w:pPr>
        <w:pStyle w:val="NormalWeb"/>
      </w:pPr>
      <w:r>
        <w:t>Il va le protéger et donner du fil à retordre aux malfrats au péril de son existence avec le soutien de Soazic, sa fidèle épouse. Et il sera secondé par de surprenants alliés qu’il va croiser sur sa route !</w:t>
      </w:r>
    </w:p>
    <w:p w14:paraId="22802AAF" w14:textId="77777777" w:rsidR="00A251F4" w:rsidRDefault="00A251F4"/>
    <w:sectPr w:rsidR="00A251F4" w:rsidSect="006266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6217"/>
    <w:multiLevelType w:val="multilevel"/>
    <w:tmpl w:val="C0C00AB8"/>
    <w:lvl w:ilvl="0">
      <w:start w:val="1"/>
      <w:numFmt w:val="decimal"/>
      <w:pStyle w:val="Titre2"/>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F395141"/>
    <w:multiLevelType w:val="hybridMultilevel"/>
    <w:tmpl w:val="9F143F0E"/>
    <w:lvl w:ilvl="0" w:tplc="BEBCC5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050B7B"/>
    <w:multiLevelType w:val="multilevel"/>
    <w:tmpl w:val="1FD80D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1706F1C"/>
    <w:multiLevelType w:val="hybridMultilevel"/>
    <w:tmpl w:val="F47850F2"/>
    <w:lvl w:ilvl="0" w:tplc="E91A2412">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0F14E52"/>
    <w:multiLevelType w:val="hybridMultilevel"/>
    <w:tmpl w:val="CDBAD8D4"/>
    <w:lvl w:ilvl="0" w:tplc="CA94425C">
      <w:numFmt w:val="bullet"/>
      <w:lvlText w:val="—"/>
      <w:lvlJc w:val="left"/>
      <w:pPr>
        <w:ind w:left="720" w:hanging="360"/>
      </w:pPr>
      <w:rPr>
        <w:rFonts w:ascii="Calibri" w:eastAsiaTheme="maj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2B75029"/>
    <w:multiLevelType w:val="multilevel"/>
    <w:tmpl w:val="9FAC1DF2"/>
    <w:lvl w:ilvl="0">
      <w:start w:val="1"/>
      <w:numFmt w:val="decimal"/>
      <w:pStyle w:val="Rosmade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44610A7"/>
    <w:multiLevelType w:val="hybridMultilevel"/>
    <w:tmpl w:val="1234B2F2"/>
    <w:lvl w:ilvl="0" w:tplc="A3BAC950">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15282365">
    <w:abstractNumId w:val="1"/>
  </w:num>
  <w:num w:numId="2" w16cid:durableId="1930655923">
    <w:abstractNumId w:val="6"/>
  </w:num>
  <w:num w:numId="3" w16cid:durableId="1356424256">
    <w:abstractNumId w:val="3"/>
  </w:num>
  <w:num w:numId="4" w16cid:durableId="1918125055">
    <w:abstractNumId w:val="2"/>
  </w:num>
  <w:num w:numId="5" w16cid:durableId="1938053207">
    <w:abstractNumId w:val="3"/>
  </w:num>
  <w:num w:numId="6" w16cid:durableId="1410617519">
    <w:abstractNumId w:val="0"/>
  </w:num>
  <w:num w:numId="7" w16cid:durableId="1355307646">
    <w:abstractNumId w:val="4"/>
  </w:num>
  <w:num w:numId="8" w16cid:durableId="507988864">
    <w:abstractNumId w:val="5"/>
  </w:num>
  <w:num w:numId="9" w16cid:durableId="12187088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F1"/>
    <w:rsid w:val="00011E4D"/>
    <w:rsid w:val="000206F9"/>
    <w:rsid w:val="0003285E"/>
    <w:rsid w:val="00042733"/>
    <w:rsid w:val="00044E59"/>
    <w:rsid w:val="00050273"/>
    <w:rsid w:val="00056A1E"/>
    <w:rsid w:val="00067C41"/>
    <w:rsid w:val="000808D8"/>
    <w:rsid w:val="0008146A"/>
    <w:rsid w:val="00093E50"/>
    <w:rsid w:val="00095414"/>
    <w:rsid w:val="000A7878"/>
    <w:rsid w:val="000C417F"/>
    <w:rsid w:val="000D08E0"/>
    <w:rsid w:val="000F2328"/>
    <w:rsid w:val="000F4875"/>
    <w:rsid w:val="000F4EBD"/>
    <w:rsid w:val="001074F4"/>
    <w:rsid w:val="00110230"/>
    <w:rsid w:val="00110AF1"/>
    <w:rsid w:val="001120DA"/>
    <w:rsid w:val="00115CED"/>
    <w:rsid w:val="00116CF5"/>
    <w:rsid w:val="00135495"/>
    <w:rsid w:val="001458DD"/>
    <w:rsid w:val="00164BC1"/>
    <w:rsid w:val="00164EF2"/>
    <w:rsid w:val="00180187"/>
    <w:rsid w:val="00182150"/>
    <w:rsid w:val="0019003D"/>
    <w:rsid w:val="001A4ACA"/>
    <w:rsid w:val="001B1FD5"/>
    <w:rsid w:val="001B7065"/>
    <w:rsid w:val="001C59BC"/>
    <w:rsid w:val="001F077C"/>
    <w:rsid w:val="0020481C"/>
    <w:rsid w:val="002137EF"/>
    <w:rsid w:val="002207E9"/>
    <w:rsid w:val="00224334"/>
    <w:rsid w:val="0023474D"/>
    <w:rsid w:val="00234DE6"/>
    <w:rsid w:val="00240076"/>
    <w:rsid w:val="00253C8A"/>
    <w:rsid w:val="0026613B"/>
    <w:rsid w:val="00266C8A"/>
    <w:rsid w:val="00267935"/>
    <w:rsid w:val="002845A9"/>
    <w:rsid w:val="002905C0"/>
    <w:rsid w:val="0029206E"/>
    <w:rsid w:val="00297098"/>
    <w:rsid w:val="002A07EF"/>
    <w:rsid w:val="002A13A1"/>
    <w:rsid w:val="002C04B5"/>
    <w:rsid w:val="002C1F6A"/>
    <w:rsid w:val="002D1047"/>
    <w:rsid w:val="002D190D"/>
    <w:rsid w:val="002D362F"/>
    <w:rsid w:val="002D51C7"/>
    <w:rsid w:val="002E2AF5"/>
    <w:rsid w:val="002F051E"/>
    <w:rsid w:val="002F4BA3"/>
    <w:rsid w:val="0030703F"/>
    <w:rsid w:val="00310F94"/>
    <w:rsid w:val="003111CA"/>
    <w:rsid w:val="00313463"/>
    <w:rsid w:val="00336239"/>
    <w:rsid w:val="0034126B"/>
    <w:rsid w:val="00361954"/>
    <w:rsid w:val="00364840"/>
    <w:rsid w:val="003732F9"/>
    <w:rsid w:val="00376112"/>
    <w:rsid w:val="0037687A"/>
    <w:rsid w:val="00382F14"/>
    <w:rsid w:val="003973BB"/>
    <w:rsid w:val="003B3BA7"/>
    <w:rsid w:val="003B7585"/>
    <w:rsid w:val="003C3435"/>
    <w:rsid w:val="003C7A98"/>
    <w:rsid w:val="003D03D0"/>
    <w:rsid w:val="003D4A1C"/>
    <w:rsid w:val="003F704B"/>
    <w:rsid w:val="00400814"/>
    <w:rsid w:val="00407874"/>
    <w:rsid w:val="00410E16"/>
    <w:rsid w:val="0042350E"/>
    <w:rsid w:val="004356EF"/>
    <w:rsid w:val="004417C7"/>
    <w:rsid w:val="004457AF"/>
    <w:rsid w:val="00446B4F"/>
    <w:rsid w:val="0045566A"/>
    <w:rsid w:val="0046274E"/>
    <w:rsid w:val="00471AA9"/>
    <w:rsid w:val="00472A40"/>
    <w:rsid w:val="00485FDB"/>
    <w:rsid w:val="00494AC9"/>
    <w:rsid w:val="004C2AEC"/>
    <w:rsid w:val="004C3FFB"/>
    <w:rsid w:val="004C602F"/>
    <w:rsid w:val="004D1A7D"/>
    <w:rsid w:val="004E7F52"/>
    <w:rsid w:val="004F4AE6"/>
    <w:rsid w:val="004F573C"/>
    <w:rsid w:val="005018EF"/>
    <w:rsid w:val="00516509"/>
    <w:rsid w:val="00527C64"/>
    <w:rsid w:val="00533A3A"/>
    <w:rsid w:val="005532AA"/>
    <w:rsid w:val="00553AD7"/>
    <w:rsid w:val="00572A39"/>
    <w:rsid w:val="005826B5"/>
    <w:rsid w:val="00583EBC"/>
    <w:rsid w:val="005A0E97"/>
    <w:rsid w:val="005C47A5"/>
    <w:rsid w:val="005E731F"/>
    <w:rsid w:val="005F5EA1"/>
    <w:rsid w:val="00600C36"/>
    <w:rsid w:val="0061030B"/>
    <w:rsid w:val="00611C2B"/>
    <w:rsid w:val="0061343F"/>
    <w:rsid w:val="0061611C"/>
    <w:rsid w:val="00621CE0"/>
    <w:rsid w:val="00624462"/>
    <w:rsid w:val="0062662D"/>
    <w:rsid w:val="0063530E"/>
    <w:rsid w:val="00641E6A"/>
    <w:rsid w:val="0064340A"/>
    <w:rsid w:val="00646810"/>
    <w:rsid w:val="0065247C"/>
    <w:rsid w:val="00657AB3"/>
    <w:rsid w:val="006641FD"/>
    <w:rsid w:val="006728C1"/>
    <w:rsid w:val="00680D4B"/>
    <w:rsid w:val="00680F4D"/>
    <w:rsid w:val="006934BC"/>
    <w:rsid w:val="006A290F"/>
    <w:rsid w:val="006C17D5"/>
    <w:rsid w:val="006C23B7"/>
    <w:rsid w:val="006C7FF0"/>
    <w:rsid w:val="006D4809"/>
    <w:rsid w:val="006E06FD"/>
    <w:rsid w:val="006E12BF"/>
    <w:rsid w:val="006E6ED2"/>
    <w:rsid w:val="006F2897"/>
    <w:rsid w:val="00701915"/>
    <w:rsid w:val="00707AD3"/>
    <w:rsid w:val="00711B09"/>
    <w:rsid w:val="00713B4E"/>
    <w:rsid w:val="00716B0F"/>
    <w:rsid w:val="00751746"/>
    <w:rsid w:val="007532CD"/>
    <w:rsid w:val="00753950"/>
    <w:rsid w:val="00764EA1"/>
    <w:rsid w:val="00787684"/>
    <w:rsid w:val="007947CA"/>
    <w:rsid w:val="007B1709"/>
    <w:rsid w:val="007B2701"/>
    <w:rsid w:val="007C1B7D"/>
    <w:rsid w:val="007C6013"/>
    <w:rsid w:val="007D64F7"/>
    <w:rsid w:val="007E05B4"/>
    <w:rsid w:val="007E51AF"/>
    <w:rsid w:val="007F275B"/>
    <w:rsid w:val="007F5A9B"/>
    <w:rsid w:val="008103D7"/>
    <w:rsid w:val="00810E12"/>
    <w:rsid w:val="008110A0"/>
    <w:rsid w:val="0082171C"/>
    <w:rsid w:val="00822799"/>
    <w:rsid w:val="00824D93"/>
    <w:rsid w:val="00831A72"/>
    <w:rsid w:val="00832CDA"/>
    <w:rsid w:val="00834538"/>
    <w:rsid w:val="0085684C"/>
    <w:rsid w:val="00860C73"/>
    <w:rsid w:val="008668E2"/>
    <w:rsid w:val="008706D2"/>
    <w:rsid w:val="00885879"/>
    <w:rsid w:val="008918F2"/>
    <w:rsid w:val="008A6BD0"/>
    <w:rsid w:val="008B4567"/>
    <w:rsid w:val="008C7487"/>
    <w:rsid w:val="008D1392"/>
    <w:rsid w:val="008D417D"/>
    <w:rsid w:val="008E2BF9"/>
    <w:rsid w:val="008E5910"/>
    <w:rsid w:val="008E672C"/>
    <w:rsid w:val="008F45C2"/>
    <w:rsid w:val="009023C9"/>
    <w:rsid w:val="009044D7"/>
    <w:rsid w:val="00906279"/>
    <w:rsid w:val="00906E64"/>
    <w:rsid w:val="009215F4"/>
    <w:rsid w:val="00933BD3"/>
    <w:rsid w:val="009455C0"/>
    <w:rsid w:val="00951137"/>
    <w:rsid w:val="00961551"/>
    <w:rsid w:val="00967E08"/>
    <w:rsid w:val="00972CB8"/>
    <w:rsid w:val="00993C65"/>
    <w:rsid w:val="009A1262"/>
    <w:rsid w:val="009A1EDC"/>
    <w:rsid w:val="009A7434"/>
    <w:rsid w:val="009B3BBB"/>
    <w:rsid w:val="009C6C94"/>
    <w:rsid w:val="009C74F8"/>
    <w:rsid w:val="009D7856"/>
    <w:rsid w:val="009E1766"/>
    <w:rsid w:val="00A14AC4"/>
    <w:rsid w:val="00A251F4"/>
    <w:rsid w:val="00A27727"/>
    <w:rsid w:val="00A42662"/>
    <w:rsid w:val="00A45E9C"/>
    <w:rsid w:val="00A634DE"/>
    <w:rsid w:val="00A7581C"/>
    <w:rsid w:val="00A75D71"/>
    <w:rsid w:val="00A779B2"/>
    <w:rsid w:val="00A85CB0"/>
    <w:rsid w:val="00AC5CD4"/>
    <w:rsid w:val="00AE2649"/>
    <w:rsid w:val="00AE31C3"/>
    <w:rsid w:val="00AF61F2"/>
    <w:rsid w:val="00B12952"/>
    <w:rsid w:val="00B313F8"/>
    <w:rsid w:val="00B37350"/>
    <w:rsid w:val="00B42822"/>
    <w:rsid w:val="00B458E2"/>
    <w:rsid w:val="00B538D5"/>
    <w:rsid w:val="00B56E71"/>
    <w:rsid w:val="00B71AFF"/>
    <w:rsid w:val="00B744C1"/>
    <w:rsid w:val="00B90C3B"/>
    <w:rsid w:val="00B93ABF"/>
    <w:rsid w:val="00BA5138"/>
    <w:rsid w:val="00BA7468"/>
    <w:rsid w:val="00BB1C9F"/>
    <w:rsid w:val="00BB4EE4"/>
    <w:rsid w:val="00BD6FD5"/>
    <w:rsid w:val="00BE7735"/>
    <w:rsid w:val="00BF0350"/>
    <w:rsid w:val="00C01CE6"/>
    <w:rsid w:val="00C06548"/>
    <w:rsid w:val="00C31D89"/>
    <w:rsid w:val="00C3747D"/>
    <w:rsid w:val="00C40D03"/>
    <w:rsid w:val="00C46087"/>
    <w:rsid w:val="00C62EB0"/>
    <w:rsid w:val="00C71AB1"/>
    <w:rsid w:val="00C86AB8"/>
    <w:rsid w:val="00C9228B"/>
    <w:rsid w:val="00CA2506"/>
    <w:rsid w:val="00CB14DB"/>
    <w:rsid w:val="00CD2C19"/>
    <w:rsid w:val="00CD4422"/>
    <w:rsid w:val="00CD6A5A"/>
    <w:rsid w:val="00CD6A96"/>
    <w:rsid w:val="00CE0476"/>
    <w:rsid w:val="00CF3431"/>
    <w:rsid w:val="00CF41C6"/>
    <w:rsid w:val="00CF75CB"/>
    <w:rsid w:val="00D154D6"/>
    <w:rsid w:val="00D17C5B"/>
    <w:rsid w:val="00D25547"/>
    <w:rsid w:val="00D31F1C"/>
    <w:rsid w:val="00D40907"/>
    <w:rsid w:val="00D510B0"/>
    <w:rsid w:val="00D6148A"/>
    <w:rsid w:val="00D64ACC"/>
    <w:rsid w:val="00D6569D"/>
    <w:rsid w:val="00D67E20"/>
    <w:rsid w:val="00D7076C"/>
    <w:rsid w:val="00D73272"/>
    <w:rsid w:val="00D80FC0"/>
    <w:rsid w:val="00D903DA"/>
    <w:rsid w:val="00D95B54"/>
    <w:rsid w:val="00DB7F67"/>
    <w:rsid w:val="00DC563B"/>
    <w:rsid w:val="00DE5F4A"/>
    <w:rsid w:val="00E16506"/>
    <w:rsid w:val="00E17699"/>
    <w:rsid w:val="00E27503"/>
    <w:rsid w:val="00E313F8"/>
    <w:rsid w:val="00E40FF5"/>
    <w:rsid w:val="00E54810"/>
    <w:rsid w:val="00E54D4D"/>
    <w:rsid w:val="00E62940"/>
    <w:rsid w:val="00E65604"/>
    <w:rsid w:val="00E665BF"/>
    <w:rsid w:val="00E84663"/>
    <w:rsid w:val="00E87633"/>
    <w:rsid w:val="00EB0E8B"/>
    <w:rsid w:val="00EB4318"/>
    <w:rsid w:val="00EB54CE"/>
    <w:rsid w:val="00EB6C6D"/>
    <w:rsid w:val="00EB7C52"/>
    <w:rsid w:val="00ED3A07"/>
    <w:rsid w:val="00ED66A9"/>
    <w:rsid w:val="00EE0361"/>
    <w:rsid w:val="00EE17F1"/>
    <w:rsid w:val="00EE1A70"/>
    <w:rsid w:val="00EE27E3"/>
    <w:rsid w:val="00EE71E2"/>
    <w:rsid w:val="00EF1F1C"/>
    <w:rsid w:val="00F0587E"/>
    <w:rsid w:val="00F112E8"/>
    <w:rsid w:val="00F21DEC"/>
    <w:rsid w:val="00F27382"/>
    <w:rsid w:val="00F320BF"/>
    <w:rsid w:val="00F320FF"/>
    <w:rsid w:val="00F326B7"/>
    <w:rsid w:val="00F361DA"/>
    <w:rsid w:val="00F40729"/>
    <w:rsid w:val="00F42829"/>
    <w:rsid w:val="00F442E7"/>
    <w:rsid w:val="00F51973"/>
    <w:rsid w:val="00F52C4D"/>
    <w:rsid w:val="00F56C0A"/>
    <w:rsid w:val="00F57DC2"/>
    <w:rsid w:val="00F647A8"/>
    <w:rsid w:val="00F90321"/>
    <w:rsid w:val="00FB51AC"/>
    <w:rsid w:val="00FC06F9"/>
    <w:rsid w:val="00FC187B"/>
    <w:rsid w:val="00FC360D"/>
    <w:rsid w:val="00FE1A4E"/>
    <w:rsid w:val="00FE62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B769D"/>
  <w15:chartTrackingRefBased/>
  <w15:docId w15:val="{4E9A1EC5-645C-41D8-9F49-BE495115B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Sous-titre"/>
    <w:qFormat/>
    <w:rsid w:val="006E6ED2"/>
    <w:pPr>
      <w:numPr>
        <w:ilvl w:val="1"/>
      </w:numPr>
      <w:tabs>
        <w:tab w:val="left" w:pos="567"/>
      </w:tabs>
      <w:spacing w:line="240" w:lineRule="auto"/>
      <w:jc w:val="both"/>
      <w:outlineLvl w:val="1"/>
      <w15:collapsed/>
    </w:pPr>
    <w:rPr>
      <w:rFonts w:ascii="Times New Roman" w:eastAsiaTheme="majorEastAsia" w:hAnsi="Times New Roman" w:cs="Times New Roman"/>
      <w:spacing w:val="15"/>
      <w:kern w:val="0"/>
      <w:sz w:val="24"/>
      <w:szCs w:val="24"/>
      <w:lang w:eastAsia="fr-FR"/>
      <w14:ligatures w14:val="none"/>
    </w:rPr>
  </w:style>
  <w:style w:type="paragraph" w:styleId="Titre1">
    <w:name w:val="heading 1"/>
    <w:aliases w:val="Alex Nicol"/>
    <w:basedOn w:val="Normal"/>
    <w:next w:val="Normal"/>
    <w:link w:val="Titre1Car"/>
    <w:autoRedefine/>
    <w:uiPriority w:val="9"/>
    <w:qFormat/>
    <w:rsid w:val="00C62EB0"/>
    <w:pPr>
      <w:keepNext/>
      <w:framePr w:wrap="around" w:vAnchor="text" w:hAnchor="text" w:y="1"/>
      <w:suppressAutoHyphens/>
      <w:spacing w:before="240"/>
      <w:ind w:firstLine="709"/>
      <w:outlineLvl w:val="0"/>
    </w:pPr>
    <w:rPr>
      <w:rFonts w:cstheme="majorBidi"/>
      <w:szCs w:val="32"/>
    </w:rPr>
  </w:style>
  <w:style w:type="paragraph" w:styleId="Titre2">
    <w:name w:val="heading 2"/>
    <w:aliases w:val="Alex"/>
    <w:basedOn w:val="Sansinterligne"/>
    <w:next w:val="Normal"/>
    <w:link w:val="Titre2Car"/>
    <w:autoRedefine/>
    <w:uiPriority w:val="9"/>
    <w:unhideWhenUsed/>
    <w:qFormat/>
    <w:rsid w:val="0061030B"/>
    <w:pPr>
      <w:numPr>
        <w:numId w:val="6"/>
      </w:numPr>
      <w:ind w:left="714" w:hanging="357"/>
      <w:outlineLvl w:val="1"/>
    </w:pPr>
  </w:style>
  <w:style w:type="paragraph" w:styleId="Titre3">
    <w:name w:val="heading 3"/>
    <w:basedOn w:val="Normal"/>
    <w:next w:val="Normal"/>
    <w:link w:val="Titre3Car"/>
    <w:uiPriority w:val="9"/>
    <w:semiHidden/>
    <w:unhideWhenUsed/>
    <w:qFormat/>
    <w:rsid w:val="00110AF1"/>
    <w:pPr>
      <w:keepNext/>
      <w:keepLines/>
      <w:spacing w:before="160" w:after="80"/>
      <w:outlineLvl w:val="2"/>
    </w:pPr>
    <w:rPr>
      <w:rFonts w:asciiTheme="minorHAnsi"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10AF1"/>
    <w:pPr>
      <w:keepNext/>
      <w:keepLines/>
      <w:spacing w:before="80" w:after="40"/>
      <w:outlineLvl w:val="3"/>
    </w:pPr>
    <w:rPr>
      <w:rFonts w:asciiTheme="minorHAnsi"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110AF1"/>
    <w:pPr>
      <w:keepNext/>
      <w:keepLines/>
      <w:spacing w:before="80" w:after="40"/>
      <w:outlineLvl w:val="4"/>
    </w:pPr>
    <w:rPr>
      <w:rFonts w:asciiTheme="minorHAnsi"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110AF1"/>
    <w:pPr>
      <w:keepNext/>
      <w:keepLines/>
      <w:spacing w:before="40" w:after="0"/>
      <w:outlineLvl w:val="5"/>
    </w:pPr>
    <w:rPr>
      <w:rFonts w:asciiTheme="minorHAnsi"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110AF1"/>
    <w:pPr>
      <w:keepNext/>
      <w:keepLines/>
      <w:spacing w:before="40" w:after="0"/>
      <w:outlineLvl w:val="6"/>
    </w:pPr>
    <w:rPr>
      <w:rFonts w:asciiTheme="minorHAnsi"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110AF1"/>
    <w:pPr>
      <w:keepNext/>
      <w:keepLines/>
      <w:spacing w:after="0"/>
      <w:outlineLvl w:val="7"/>
    </w:pPr>
    <w:rPr>
      <w:rFonts w:asciiTheme="minorHAnsi"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110AF1"/>
    <w:pPr>
      <w:keepNext/>
      <w:keepLines/>
      <w:spacing w:after="0"/>
      <w:outlineLvl w:val="8"/>
    </w:pPr>
    <w:rPr>
      <w:rFonts w:asciiTheme="minorHAnsi"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link w:val="SansinterligneCar"/>
    <w:autoRedefine/>
    <w:uiPriority w:val="1"/>
    <w:qFormat/>
    <w:rsid w:val="008A6BD0"/>
    <w:pPr>
      <w:outlineLvl w:val="0"/>
    </w:pPr>
  </w:style>
  <w:style w:type="character" w:customStyle="1" w:styleId="SansinterligneCar">
    <w:name w:val="Sans interligne Car"/>
    <w:basedOn w:val="Policepardfaut"/>
    <w:link w:val="Sansinterligne"/>
    <w:uiPriority w:val="1"/>
    <w:rsid w:val="008A6BD0"/>
    <w:rPr>
      <w:rFonts w:ascii="Times New Roman" w:hAnsi="Times New Roman"/>
      <w:sz w:val="24"/>
    </w:rPr>
  </w:style>
  <w:style w:type="character" w:customStyle="1" w:styleId="Titre1Car">
    <w:name w:val="Titre 1 Car"/>
    <w:aliases w:val="Alex Nicol Car"/>
    <w:basedOn w:val="Policepardfaut"/>
    <w:link w:val="Titre1"/>
    <w:uiPriority w:val="9"/>
    <w:rsid w:val="00C62EB0"/>
    <w:rPr>
      <w:rFonts w:ascii="Times New Roman" w:eastAsiaTheme="majorEastAsia" w:hAnsi="Times New Roman" w:cstheme="majorBidi"/>
      <w:sz w:val="24"/>
      <w:szCs w:val="32"/>
    </w:rPr>
  </w:style>
  <w:style w:type="character" w:customStyle="1" w:styleId="Titre2Car">
    <w:name w:val="Titre 2 Car"/>
    <w:aliases w:val="Alex Car"/>
    <w:basedOn w:val="Policepardfaut"/>
    <w:link w:val="Titre2"/>
    <w:uiPriority w:val="9"/>
    <w:rsid w:val="0061030B"/>
    <w:rPr>
      <w:rFonts w:ascii="Times New Roman" w:hAnsi="Times New Roman"/>
      <w:sz w:val="24"/>
    </w:rPr>
  </w:style>
  <w:style w:type="paragraph" w:styleId="Sous-titre">
    <w:name w:val="Subtitle"/>
    <w:basedOn w:val="Normal"/>
    <w:next w:val="Normal"/>
    <w:link w:val="Sous-titreCar"/>
    <w:uiPriority w:val="11"/>
    <w:qFormat/>
    <w:rsid w:val="00E17699"/>
    <w:rPr>
      <w:rFonts w:asciiTheme="minorHAnsi" w:hAnsiTheme="minorHAnsi" w:cstheme="majorBidi"/>
      <w:color w:val="595959" w:themeColor="text1" w:themeTint="A6"/>
      <w:sz w:val="28"/>
      <w:szCs w:val="28"/>
    </w:rPr>
  </w:style>
  <w:style w:type="character" w:customStyle="1" w:styleId="Sous-titreCar">
    <w:name w:val="Sous-titre Car"/>
    <w:basedOn w:val="Policepardfaut"/>
    <w:link w:val="Sous-titre"/>
    <w:uiPriority w:val="11"/>
    <w:rsid w:val="00E17699"/>
    <w:rPr>
      <w:rFonts w:eastAsiaTheme="majorEastAsia" w:cstheme="majorBidi"/>
      <w:color w:val="595959" w:themeColor="text1" w:themeTint="A6"/>
      <w:spacing w:val="15"/>
      <w:kern w:val="0"/>
      <w:sz w:val="28"/>
      <w:szCs w:val="28"/>
      <w:lang w:eastAsia="fr-FR"/>
      <w14:ligatures w14:val="none"/>
    </w:rPr>
  </w:style>
  <w:style w:type="paragraph" w:customStyle="1" w:styleId="Rosmadec">
    <w:name w:val="Rosmadec"/>
    <w:basedOn w:val="Normal"/>
    <w:link w:val="RosmadecCar"/>
    <w:qFormat/>
    <w:rsid w:val="00B12952"/>
    <w:pPr>
      <w:numPr>
        <w:ilvl w:val="0"/>
        <w:numId w:val="8"/>
      </w:numPr>
      <w:ind w:left="714" w:hanging="357"/>
    </w:pPr>
  </w:style>
  <w:style w:type="character" w:customStyle="1" w:styleId="RosmadecCar">
    <w:name w:val="Rosmadec Car"/>
    <w:basedOn w:val="Policepardfaut"/>
    <w:link w:val="Rosmadec"/>
    <w:rsid w:val="00B12952"/>
    <w:rPr>
      <w:rFonts w:ascii="Times New Roman" w:eastAsiaTheme="majorEastAsia" w:hAnsi="Times New Roman" w:cs="Times New Roman"/>
      <w:spacing w:val="15"/>
      <w:kern w:val="0"/>
      <w:sz w:val="24"/>
      <w:szCs w:val="24"/>
      <w:lang w:eastAsia="fr-FR"/>
      <w14:ligatures w14:val="none"/>
    </w:rPr>
  </w:style>
  <w:style w:type="paragraph" w:customStyle="1" w:styleId="Corps">
    <w:name w:val="Corps"/>
    <w:qFormat/>
    <w:rsid w:val="00C3747D"/>
    <w:pPr>
      <w:widowControl w:val="0"/>
      <w:spacing w:after="0" w:line="240" w:lineRule="auto"/>
      <w:ind w:firstLine="284"/>
      <w:jc w:val="both"/>
    </w:pPr>
    <w:rPr>
      <w:rFonts w:ascii="Times New Roman" w:eastAsia="Times New Roman" w:hAnsi="Times New Roman" w:cs="Times New Roman"/>
      <w:color w:val="000000"/>
      <w:kern w:val="0"/>
      <w:sz w:val="24"/>
      <w:szCs w:val="24"/>
      <w:lang w:eastAsia="fr-FR"/>
      <w14:ligatures w14:val="none"/>
    </w:rPr>
  </w:style>
  <w:style w:type="character" w:customStyle="1" w:styleId="Titre3Car">
    <w:name w:val="Titre 3 Car"/>
    <w:basedOn w:val="Policepardfaut"/>
    <w:link w:val="Titre3"/>
    <w:uiPriority w:val="9"/>
    <w:semiHidden/>
    <w:rsid w:val="00110AF1"/>
    <w:rPr>
      <w:rFonts w:eastAsiaTheme="majorEastAsia" w:cstheme="majorBidi"/>
      <w:color w:val="2F5496" w:themeColor="accent1" w:themeShade="BF"/>
      <w:spacing w:val="15"/>
      <w:kern w:val="0"/>
      <w:sz w:val="28"/>
      <w:szCs w:val="28"/>
      <w:lang w:eastAsia="fr-FR"/>
      <w14:ligatures w14:val="none"/>
    </w:rPr>
  </w:style>
  <w:style w:type="character" w:customStyle="1" w:styleId="Titre4Car">
    <w:name w:val="Titre 4 Car"/>
    <w:basedOn w:val="Policepardfaut"/>
    <w:link w:val="Titre4"/>
    <w:uiPriority w:val="9"/>
    <w:semiHidden/>
    <w:rsid w:val="00110AF1"/>
    <w:rPr>
      <w:rFonts w:eastAsiaTheme="majorEastAsia" w:cstheme="majorBidi"/>
      <w:i/>
      <w:iCs/>
      <w:color w:val="2F5496" w:themeColor="accent1" w:themeShade="BF"/>
      <w:spacing w:val="15"/>
      <w:kern w:val="0"/>
      <w:sz w:val="24"/>
      <w:szCs w:val="24"/>
      <w:lang w:eastAsia="fr-FR"/>
      <w14:ligatures w14:val="none"/>
    </w:rPr>
  </w:style>
  <w:style w:type="character" w:customStyle="1" w:styleId="Titre5Car">
    <w:name w:val="Titre 5 Car"/>
    <w:basedOn w:val="Policepardfaut"/>
    <w:link w:val="Titre5"/>
    <w:uiPriority w:val="9"/>
    <w:semiHidden/>
    <w:rsid w:val="00110AF1"/>
    <w:rPr>
      <w:rFonts w:eastAsiaTheme="majorEastAsia" w:cstheme="majorBidi"/>
      <w:color w:val="2F5496" w:themeColor="accent1" w:themeShade="BF"/>
      <w:spacing w:val="15"/>
      <w:kern w:val="0"/>
      <w:sz w:val="24"/>
      <w:szCs w:val="24"/>
      <w:lang w:eastAsia="fr-FR"/>
      <w14:ligatures w14:val="none"/>
    </w:rPr>
  </w:style>
  <w:style w:type="character" w:customStyle="1" w:styleId="Titre6Car">
    <w:name w:val="Titre 6 Car"/>
    <w:basedOn w:val="Policepardfaut"/>
    <w:link w:val="Titre6"/>
    <w:uiPriority w:val="9"/>
    <w:semiHidden/>
    <w:rsid w:val="00110AF1"/>
    <w:rPr>
      <w:rFonts w:eastAsiaTheme="majorEastAsia" w:cstheme="majorBidi"/>
      <w:i/>
      <w:iCs/>
      <w:color w:val="595959" w:themeColor="text1" w:themeTint="A6"/>
      <w:spacing w:val="15"/>
      <w:kern w:val="0"/>
      <w:sz w:val="24"/>
      <w:szCs w:val="24"/>
      <w:lang w:eastAsia="fr-FR"/>
      <w14:ligatures w14:val="none"/>
    </w:rPr>
  </w:style>
  <w:style w:type="character" w:customStyle="1" w:styleId="Titre7Car">
    <w:name w:val="Titre 7 Car"/>
    <w:basedOn w:val="Policepardfaut"/>
    <w:link w:val="Titre7"/>
    <w:uiPriority w:val="9"/>
    <w:semiHidden/>
    <w:rsid w:val="00110AF1"/>
    <w:rPr>
      <w:rFonts w:eastAsiaTheme="majorEastAsia" w:cstheme="majorBidi"/>
      <w:color w:val="595959" w:themeColor="text1" w:themeTint="A6"/>
      <w:spacing w:val="15"/>
      <w:kern w:val="0"/>
      <w:sz w:val="24"/>
      <w:szCs w:val="24"/>
      <w:lang w:eastAsia="fr-FR"/>
      <w14:ligatures w14:val="none"/>
    </w:rPr>
  </w:style>
  <w:style w:type="character" w:customStyle="1" w:styleId="Titre8Car">
    <w:name w:val="Titre 8 Car"/>
    <w:basedOn w:val="Policepardfaut"/>
    <w:link w:val="Titre8"/>
    <w:uiPriority w:val="9"/>
    <w:semiHidden/>
    <w:rsid w:val="00110AF1"/>
    <w:rPr>
      <w:rFonts w:eastAsiaTheme="majorEastAsia" w:cstheme="majorBidi"/>
      <w:i/>
      <w:iCs/>
      <w:color w:val="272727" w:themeColor="text1" w:themeTint="D8"/>
      <w:spacing w:val="15"/>
      <w:kern w:val="0"/>
      <w:sz w:val="24"/>
      <w:szCs w:val="24"/>
      <w:lang w:eastAsia="fr-FR"/>
      <w14:ligatures w14:val="none"/>
    </w:rPr>
  </w:style>
  <w:style w:type="character" w:customStyle="1" w:styleId="Titre9Car">
    <w:name w:val="Titre 9 Car"/>
    <w:basedOn w:val="Policepardfaut"/>
    <w:link w:val="Titre9"/>
    <w:uiPriority w:val="9"/>
    <w:semiHidden/>
    <w:rsid w:val="00110AF1"/>
    <w:rPr>
      <w:rFonts w:eastAsiaTheme="majorEastAsia" w:cstheme="majorBidi"/>
      <w:color w:val="272727" w:themeColor="text1" w:themeTint="D8"/>
      <w:spacing w:val="15"/>
      <w:kern w:val="0"/>
      <w:sz w:val="24"/>
      <w:szCs w:val="24"/>
      <w:lang w:eastAsia="fr-FR"/>
      <w14:ligatures w14:val="none"/>
    </w:rPr>
  </w:style>
  <w:style w:type="paragraph" w:styleId="Titre">
    <w:name w:val="Title"/>
    <w:basedOn w:val="Normal"/>
    <w:next w:val="Normal"/>
    <w:link w:val="TitreCar"/>
    <w:uiPriority w:val="10"/>
    <w:qFormat/>
    <w:rsid w:val="00110AF1"/>
    <w:pPr>
      <w:spacing w:after="80"/>
      <w:contextualSpacing/>
    </w:pPr>
    <w:rPr>
      <w:rFonts w:asciiTheme="majorHAnsi" w:hAnsiTheme="majorHAnsi" w:cstheme="majorBidi"/>
      <w:spacing w:val="-10"/>
      <w:kern w:val="28"/>
      <w:sz w:val="56"/>
      <w:szCs w:val="56"/>
    </w:rPr>
  </w:style>
  <w:style w:type="character" w:customStyle="1" w:styleId="TitreCar">
    <w:name w:val="Titre Car"/>
    <w:basedOn w:val="Policepardfaut"/>
    <w:link w:val="Titre"/>
    <w:uiPriority w:val="10"/>
    <w:rsid w:val="00110AF1"/>
    <w:rPr>
      <w:rFonts w:asciiTheme="majorHAnsi" w:eastAsiaTheme="majorEastAsia" w:hAnsiTheme="majorHAnsi" w:cstheme="majorBidi"/>
      <w:spacing w:val="-10"/>
      <w:kern w:val="28"/>
      <w:sz w:val="56"/>
      <w:szCs w:val="56"/>
      <w:lang w:eastAsia="fr-FR"/>
      <w14:ligatures w14:val="none"/>
    </w:rPr>
  </w:style>
  <w:style w:type="paragraph" w:styleId="Citation">
    <w:name w:val="Quote"/>
    <w:basedOn w:val="Normal"/>
    <w:next w:val="Normal"/>
    <w:link w:val="CitationCar"/>
    <w:uiPriority w:val="29"/>
    <w:qFormat/>
    <w:rsid w:val="00110AF1"/>
    <w:pPr>
      <w:spacing w:before="160"/>
      <w:jc w:val="center"/>
    </w:pPr>
    <w:rPr>
      <w:i/>
      <w:iCs/>
      <w:color w:val="404040" w:themeColor="text1" w:themeTint="BF"/>
    </w:rPr>
  </w:style>
  <w:style w:type="character" w:customStyle="1" w:styleId="CitationCar">
    <w:name w:val="Citation Car"/>
    <w:basedOn w:val="Policepardfaut"/>
    <w:link w:val="Citation"/>
    <w:uiPriority w:val="29"/>
    <w:rsid w:val="00110AF1"/>
    <w:rPr>
      <w:rFonts w:ascii="Times New Roman" w:eastAsiaTheme="majorEastAsia" w:hAnsi="Times New Roman" w:cs="Times New Roman"/>
      <w:i/>
      <w:iCs/>
      <w:color w:val="404040" w:themeColor="text1" w:themeTint="BF"/>
      <w:spacing w:val="15"/>
      <w:kern w:val="0"/>
      <w:sz w:val="24"/>
      <w:szCs w:val="24"/>
      <w:lang w:eastAsia="fr-FR"/>
      <w14:ligatures w14:val="none"/>
    </w:rPr>
  </w:style>
  <w:style w:type="paragraph" w:styleId="Paragraphedeliste">
    <w:name w:val="List Paragraph"/>
    <w:basedOn w:val="Normal"/>
    <w:uiPriority w:val="34"/>
    <w:qFormat/>
    <w:rsid w:val="00110AF1"/>
    <w:pPr>
      <w:ind w:left="720"/>
      <w:contextualSpacing/>
    </w:pPr>
  </w:style>
  <w:style w:type="character" w:styleId="Accentuationintense">
    <w:name w:val="Intense Emphasis"/>
    <w:basedOn w:val="Policepardfaut"/>
    <w:uiPriority w:val="21"/>
    <w:qFormat/>
    <w:rsid w:val="00110AF1"/>
    <w:rPr>
      <w:i/>
      <w:iCs/>
      <w:color w:val="2F5496" w:themeColor="accent1" w:themeShade="BF"/>
    </w:rPr>
  </w:style>
  <w:style w:type="paragraph" w:styleId="Citationintense">
    <w:name w:val="Intense Quote"/>
    <w:basedOn w:val="Normal"/>
    <w:next w:val="Normal"/>
    <w:link w:val="CitationintenseCar"/>
    <w:uiPriority w:val="30"/>
    <w:qFormat/>
    <w:rsid w:val="00110A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10AF1"/>
    <w:rPr>
      <w:rFonts w:ascii="Times New Roman" w:eastAsiaTheme="majorEastAsia" w:hAnsi="Times New Roman" w:cs="Times New Roman"/>
      <w:i/>
      <w:iCs/>
      <w:color w:val="2F5496" w:themeColor="accent1" w:themeShade="BF"/>
      <w:spacing w:val="15"/>
      <w:kern w:val="0"/>
      <w:sz w:val="24"/>
      <w:szCs w:val="24"/>
      <w:lang w:eastAsia="fr-FR"/>
      <w14:ligatures w14:val="none"/>
    </w:rPr>
  </w:style>
  <w:style w:type="character" w:styleId="Rfrenceintense">
    <w:name w:val="Intense Reference"/>
    <w:basedOn w:val="Policepardfaut"/>
    <w:uiPriority w:val="32"/>
    <w:qFormat/>
    <w:rsid w:val="00110AF1"/>
    <w:rPr>
      <w:b/>
      <w:bCs/>
      <w:smallCaps/>
      <w:color w:val="2F5496" w:themeColor="accent1" w:themeShade="BF"/>
      <w:spacing w:val="5"/>
    </w:rPr>
  </w:style>
  <w:style w:type="paragraph" w:styleId="NormalWeb">
    <w:name w:val="Normal (Web)"/>
    <w:basedOn w:val="Normal"/>
    <w:uiPriority w:val="99"/>
    <w:semiHidden/>
    <w:unhideWhenUsed/>
    <w:rsid w:val="00822799"/>
    <w:pPr>
      <w:numPr>
        <w:ilvl w:val="0"/>
      </w:numPr>
      <w:tabs>
        <w:tab w:val="clear" w:pos="567"/>
      </w:tabs>
      <w:spacing w:before="100" w:beforeAutospacing="1" w:after="100" w:afterAutospacing="1"/>
      <w:jc w:val="left"/>
      <w:outlineLvl w:val="9"/>
      <w15:collapsed w:val="0"/>
    </w:pPr>
    <w:rPr>
      <w:rFonts w:eastAsia="Times New Roman"/>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759</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Didier Willard</dc:creator>
  <cp:keywords/>
  <dc:description/>
  <cp:lastModifiedBy>Didier Willard</cp:lastModifiedBy>
  <cp:revision>2</cp:revision>
  <dcterms:created xsi:type="dcterms:W3CDTF">2026-03-17T09:19:00Z</dcterms:created>
  <dcterms:modified xsi:type="dcterms:W3CDTF">2026-03-17T09:19:00Z</dcterms:modified>
</cp:coreProperties>
</file>